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46" w:rsidRDefault="00311616" w:rsidP="00282A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24A15" wp14:editId="6510C79E">
                <wp:simplePos x="0" y="0"/>
                <wp:positionH relativeFrom="column">
                  <wp:posOffset>-1495425</wp:posOffset>
                </wp:positionH>
                <wp:positionV relativeFrom="paragraph">
                  <wp:posOffset>-131445</wp:posOffset>
                </wp:positionV>
                <wp:extent cx="7038975" cy="101917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0191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17.75pt;margin-top:-10.35pt;width:554.25pt;height:8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" filled="f" strokecolor="#00c" strokeweight="2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D05B5C" wp14:editId="0F4DD508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1143000" cy="1851025"/>
            <wp:effectExtent l="0" t="0" r="0" b="0"/>
            <wp:wrapTight wrapText="bothSides">
              <wp:wrapPolygon edited="0">
                <wp:start x="0" y="0"/>
                <wp:lineTo x="0" y="21341"/>
                <wp:lineTo x="21240" y="21341"/>
                <wp:lineTo x="212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A46" w:rsidRDefault="00282A46" w:rsidP="00282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A46" w:rsidRDefault="00282A46" w:rsidP="00311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2A46" w:rsidRPr="00311616" w:rsidRDefault="00282A46" w:rsidP="00282A4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1616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266D6A" w:rsidRPr="00311616">
        <w:rPr>
          <w:rFonts w:ascii="Times New Roman" w:hAnsi="Times New Roman" w:cs="Times New Roman"/>
          <w:b/>
          <w:color w:val="FF0000"/>
          <w:sz w:val="28"/>
          <w:szCs w:val="28"/>
        </w:rPr>
        <w:t>Отчет о проведенных мероприятиях</w:t>
      </w:r>
      <w:proofErr w:type="gramStart"/>
      <w:r w:rsidR="00266D6A" w:rsidRPr="003116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,</w:t>
      </w:r>
      <w:proofErr w:type="gramEnd"/>
    </w:p>
    <w:p w:rsidR="00266D6A" w:rsidRPr="00311616" w:rsidRDefault="00266D6A" w:rsidP="00282A4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16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311616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 w:rsidR="00282A46" w:rsidRPr="00311616">
        <w:rPr>
          <w:rFonts w:ascii="Times New Roman" w:hAnsi="Times New Roman" w:cs="Times New Roman"/>
          <w:b/>
          <w:color w:val="FF0000"/>
          <w:sz w:val="28"/>
          <w:szCs w:val="28"/>
        </w:rPr>
        <w:t>освященных</w:t>
      </w:r>
      <w:proofErr w:type="gramEnd"/>
      <w:r w:rsidR="00282A46" w:rsidRPr="003116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70 – летнему юбилею П</w:t>
      </w:r>
      <w:r w:rsidRPr="00311616">
        <w:rPr>
          <w:rFonts w:ascii="Times New Roman" w:hAnsi="Times New Roman" w:cs="Times New Roman"/>
          <w:b/>
          <w:color w:val="FF0000"/>
          <w:sz w:val="28"/>
          <w:szCs w:val="28"/>
        </w:rPr>
        <w:t>обед</w:t>
      </w:r>
      <w:r w:rsidR="00282A46" w:rsidRPr="00311616">
        <w:rPr>
          <w:rFonts w:ascii="Times New Roman" w:hAnsi="Times New Roman" w:cs="Times New Roman"/>
          <w:b/>
          <w:color w:val="FF0000"/>
          <w:sz w:val="28"/>
          <w:szCs w:val="28"/>
        </w:rPr>
        <w:t>ы в Великой Отечественной войне</w:t>
      </w:r>
      <w:r w:rsidRPr="003116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</w:t>
      </w:r>
      <w:r w:rsidRPr="00311616">
        <w:rPr>
          <w:rFonts w:ascii="Times New Roman" w:hAnsi="Times New Roman" w:cs="Times New Roman"/>
          <w:b/>
          <w:color w:val="FF0000"/>
          <w:sz w:val="28"/>
          <w:szCs w:val="28"/>
        </w:rPr>
        <w:br/>
        <w:t>МБДОУ «Детский</w:t>
      </w:r>
      <w:r w:rsidR="00282A46" w:rsidRPr="003116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сад № 8 комбинированного вида»</w:t>
      </w:r>
    </w:p>
    <w:p w:rsidR="00282A46" w:rsidRPr="00311616" w:rsidRDefault="00282A46" w:rsidP="00282A46">
      <w:pPr>
        <w:spacing w:after="0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311616" w:rsidRPr="00282A46" w:rsidRDefault="00311616" w:rsidP="00282A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D6A" w:rsidRDefault="00266D6A" w:rsidP="003116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8 апреля по 7 мая 2015 года в МБДОУ «Детский сад № 8 комбинированного вида» </w:t>
      </w:r>
      <w:r w:rsidR="00282A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в рамках городской акции «Бессмерт</w:t>
      </w:r>
      <w:r w:rsidR="00311616">
        <w:rPr>
          <w:rFonts w:ascii="Times New Roman" w:hAnsi="Times New Roman" w:cs="Times New Roman"/>
          <w:sz w:val="24"/>
          <w:szCs w:val="24"/>
        </w:rPr>
        <w:t>ный полк» проходили мероприятия</w:t>
      </w:r>
      <w:r w:rsidR="008C1D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посвященные 70 – летнему </w:t>
      </w:r>
      <w:r w:rsidR="001C2CC4">
        <w:rPr>
          <w:rFonts w:ascii="Times New Roman" w:hAnsi="Times New Roman" w:cs="Times New Roman"/>
          <w:sz w:val="24"/>
          <w:szCs w:val="24"/>
        </w:rPr>
        <w:t>юбилею П</w:t>
      </w:r>
      <w:r>
        <w:rPr>
          <w:rFonts w:ascii="Times New Roman" w:hAnsi="Times New Roman" w:cs="Times New Roman"/>
          <w:sz w:val="24"/>
          <w:szCs w:val="24"/>
        </w:rPr>
        <w:t>обеды в Великой Отечественной войне  с целью патриотического вос</w:t>
      </w:r>
      <w:r w:rsidR="00311616">
        <w:rPr>
          <w:rFonts w:ascii="Times New Roman" w:hAnsi="Times New Roman" w:cs="Times New Roman"/>
          <w:sz w:val="24"/>
          <w:szCs w:val="24"/>
        </w:rPr>
        <w:t>питания подрастающего поколения:</w:t>
      </w:r>
    </w:p>
    <w:p w:rsidR="008C1DEE" w:rsidRPr="008C1DEE" w:rsidRDefault="008C1DEE" w:rsidP="00311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DEE">
        <w:rPr>
          <w:rFonts w:ascii="Times New Roman" w:hAnsi="Times New Roman" w:cs="Times New Roman"/>
          <w:b/>
          <w:sz w:val="24"/>
          <w:szCs w:val="24"/>
        </w:rPr>
        <w:t>Участие воспитанников МБДОУ в городском фестивале «Разноцветная весна», посвященном празднованию 70-летию Победы в ВОВ.</w:t>
      </w:r>
      <w:r w:rsidR="009B17C9">
        <w:rPr>
          <w:rFonts w:ascii="Times New Roman" w:hAnsi="Times New Roman" w:cs="Times New Roman"/>
          <w:b/>
          <w:sz w:val="24"/>
          <w:szCs w:val="24"/>
        </w:rPr>
        <w:br/>
      </w:r>
    </w:p>
    <w:p w:rsidR="008C1DEE" w:rsidRDefault="008C1DEE" w:rsidP="00311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EE">
        <w:rPr>
          <w:rFonts w:ascii="Times New Roman" w:hAnsi="Times New Roman" w:cs="Times New Roman"/>
          <w:b/>
          <w:sz w:val="24"/>
          <w:szCs w:val="24"/>
        </w:rPr>
        <w:t xml:space="preserve">Участие воспитанников в создании электронной книги Памяти. </w:t>
      </w:r>
      <w:r>
        <w:rPr>
          <w:rFonts w:ascii="Times New Roman" w:hAnsi="Times New Roman" w:cs="Times New Roman"/>
          <w:sz w:val="24"/>
          <w:szCs w:val="24"/>
        </w:rPr>
        <w:t>В книгу вошли рассказы детей о своих близких</w:t>
      </w:r>
      <w:r w:rsidR="00282A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участвовавших в ВОВ</w:t>
      </w:r>
      <w:r w:rsidRPr="008C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памятными фотографиями и наградами; рисунки  о войне и мире; мультфи</w:t>
      </w:r>
      <w:r w:rsidR="00282A46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м «Битва за реку Воронка», созданный силами воспитанников  и педагогов ДОУ.</w:t>
      </w:r>
    </w:p>
    <w:p w:rsidR="009B17C9" w:rsidRDefault="009B17C9" w:rsidP="003116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7C9" w:rsidRDefault="009B17C9" w:rsidP="00311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группах были реализованы проекты «Никто не забыт и ничто не забыто».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рамках групповых проектов прошли тематические занятия с чтением художественной литературы и рассказами воспитателей о подвиге </w:t>
      </w:r>
      <w:r w:rsidR="005F566B">
        <w:rPr>
          <w:rFonts w:ascii="Times New Roman" w:hAnsi="Times New Roman" w:cs="Times New Roman"/>
          <w:sz w:val="24"/>
          <w:szCs w:val="24"/>
        </w:rPr>
        <w:t>советс</w:t>
      </w:r>
      <w:r>
        <w:rPr>
          <w:rFonts w:ascii="Times New Roman" w:hAnsi="Times New Roman" w:cs="Times New Roman"/>
          <w:sz w:val="24"/>
          <w:szCs w:val="24"/>
        </w:rPr>
        <w:t>кого народа в ВОВ;</w:t>
      </w:r>
      <w:r>
        <w:rPr>
          <w:rFonts w:ascii="Times New Roman" w:hAnsi="Times New Roman" w:cs="Times New Roman"/>
          <w:sz w:val="24"/>
          <w:szCs w:val="24"/>
        </w:rPr>
        <w:br/>
        <w:t>- В каждой группе были оформлены уголки памяти, в которые вошли военные фотографии, документы, письма военных лет, рисунки и творческие работы детей;</w:t>
      </w:r>
      <w:r>
        <w:rPr>
          <w:rFonts w:ascii="Times New Roman" w:hAnsi="Times New Roman" w:cs="Times New Roman"/>
          <w:sz w:val="24"/>
          <w:szCs w:val="24"/>
        </w:rPr>
        <w:br/>
        <w:t xml:space="preserve">- были организованы экскурсии в городской Музей Славы и к мемориалу </w:t>
      </w:r>
      <w:r w:rsidR="00282A46">
        <w:rPr>
          <w:rFonts w:ascii="Times New Roman" w:hAnsi="Times New Roman" w:cs="Times New Roman"/>
          <w:sz w:val="24"/>
          <w:szCs w:val="24"/>
        </w:rPr>
        <w:t>«Берег Мужественных»</w:t>
      </w:r>
      <w:proofErr w:type="gramEnd"/>
    </w:p>
    <w:p w:rsidR="00282A46" w:rsidRPr="00282A46" w:rsidRDefault="00282A46" w:rsidP="0031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7C9" w:rsidRDefault="009B17C9" w:rsidP="00311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Акция «Открытки ветеранам».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B17C9">
        <w:rPr>
          <w:rFonts w:ascii="Times New Roman" w:hAnsi="Times New Roman" w:cs="Times New Roman"/>
          <w:sz w:val="24"/>
          <w:szCs w:val="24"/>
        </w:rPr>
        <w:t>В ходе акции воспитанники ДОУ подготовили открытки с поздравлениями для ветеранов.</w:t>
      </w:r>
      <w:r w:rsidR="000971E0">
        <w:rPr>
          <w:rFonts w:ascii="Times New Roman" w:hAnsi="Times New Roman" w:cs="Times New Roman"/>
          <w:sz w:val="24"/>
          <w:szCs w:val="24"/>
        </w:rPr>
        <w:br/>
      </w:r>
    </w:p>
    <w:p w:rsidR="000971E0" w:rsidRDefault="005F566B" w:rsidP="00311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E0">
        <w:rPr>
          <w:rFonts w:ascii="Times New Roman" w:hAnsi="Times New Roman" w:cs="Times New Roman"/>
          <w:b/>
          <w:sz w:val="24"/>
          <w:szCs w:val="24"/>
        </w:rPr>
        <w:t>В музыкальном зале ДОУ был организован праздничный концерт д</w:t>
      </w:r>
      <w:r w:rsidR="000971E0" w:rsidRPr="000971E0">
        <w:rPr>
          <w:rFonts w:ascii="Times New Roman" w:hAnsi="Times New Roman" w:cs="Times New Roman"/>
          <w:b/>
          <w:sz w:val="24"/>
          <w:szCs w:val="24"/>
        </w:rPr>
        <w:t>ля ветеранов</w:t>
      </w:r>
      <w:r w:rsidR="000971E0">
        <w:rPr>
          <w:rFonts w:ascii="Times New Roman" w:hAnsi="Times New Roman" w:cs="Times New Roman"/>
          <w:sz w:val="24"/>
          <w:szCs w:val="24"/>
        </w:rPr>
        <w:t xml:space="preserve">. </w:t>
      </w:r>
      <w:r w:rsidR="000971E0">
        <w:rPr>
          <w:rFonts w:ascii="Times New Roman" w:hAnsi="Times New Roman" w:cs="Times New Roman"/>
          <w:sz w:val="24"/>
          <w:szCs w:val="24"/>
        </w:rPr>
        <w:br/>
        <w:t>Дети поздравили гостей танцами, песнями, стихами. В концерте принимал участие хор педагогов ДОУ с песнями военных лет.</w:t>
      </w:r>
      <w:r w:rsidR="000971E0">
        <w:rPr>
          <w:rFonts w:ascii="Times New Roman" w:hAnsi="Times New Roman" w:cs="Times New Roman"/>
          <w:sz w:val="24"/>
          <w:szCs w:val="24"/>
        </w:rPr>
        <w:br/>
      </w:r>
    </w:p>
    <w:p w:rsidR="000971E0" w:rsidRDefault="000971E0" w:rsidP="00311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ДОУ был организован конкурс чтецов «Спасибо деду за победу»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971E0">
        <w:rPr>
          <w:rFonts w:ascii="Times New Roman" w:hAnsi="Times New Roman" w:cs="Times New Roman"/>
          <w:sz w:val="24"/>
          <w:szCs w:val="24"/>
        </w:rPr>
        <w:t>Дети читали стихи посвященные подвигу русского народа в ВОВ, стихи о мире, о счастливом детстве.</w:t>
      </w:r>
    </w:p>
    <w:p w:rsidR="001C2CC4" w:rsidRDefault="001C2CC4" w:rsidP="003116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C4" w:rsidRPr="00282A46" w:rsidRDefault="001C2CC4" w:rsidP="00311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мая дети и педагоги ДОУ участвовали в городском шествии «Бессмертный полк».</w:t>
      </w:r>
    </w:p>
    <w:p w:rsidR="001C2CC4" w:rsidRPr="001C2CC4" w:rsidRDefault="001C2CC4" w:rsidP="003116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средства, выделенные Комитетом Образования  для проведения мероприятий, посвященных празднованию 70-летия Победы в ВОВ, был оформлен </w:t>
      </w:r>
      <w:r w:rsidRPr="00F350B2">
        <w:rPr>
          <w:rFonts w:ascii="Times New Roman" w:hAnsi="Times New Roman" w:cs="Times New Roman"/>
          <w:b/>
          <w:sz w:val="24"/>
          <w:szCs w:val="24"/>
        </w:rPr>
        <w:t>стенд «Мы помним, мы гордимся»</w:t>
      </w:r>
      <w:r>
        <w:rPr>
          <w:rFonts w:ascii="Times New Roman" w:hAnsi="Times New Roman" w:cs="Times New Roman"/>
          <w:sz w:val="24"/>
          <w:szCs w:val="24"/>
        </w:rPr>
        <w:t xml:space="preserve">. Для создания я стенда были приобретены </w:t>
      </w:r>
    </w:p>
    <w:p w:rsidR="001C2CC4" w:rsidRPr="001C2CC4" w:rsidRDefault="001C2CC4" w:rsidP="003116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97" w:rsidRPr="00644697" w:rsidRDefault="001C2CC4" w:rsidP="003116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0B2">
        <w:rPr>
          <w:rFonts w:ascii="Times New Roman" w:hAnsi="Times New Roman" w:cs="Times New Roman"/>
          <w:b/>
          <w:sz w:val="24"/>
          <w:szCs w:val="24"/>
        </w:rPr>
        <w:t>Итоговым мероприятие</w:t>
      </w:r>
      <w:r w:rsidR="003E3855" w:rsidRPr="00F350B2">
        <w:rPr>
          <w:rFonts w:ascii="Times New Roman" w:hAnsi="Times New Roman" w:cs="Times New Roman"/>
          <w:b/>
          <w:sz w:val="24"/>
          <w:szCs w:val="24"/>
        </w:rPr>
        <w:t>м</w:t>
      </w:r>
      <w:r w:rsidRPr="00F350B2">
        <w:rPr>
          <w:rFonts w:ascii="Times New Roman" w:hAnsi="Times New Roman" w:cs="Times New Roman"/>
          <w:b/>
          <w:sz w:val="24"/>
          <w:szCs w:val="24"/>
        </w:rPr>
        <w:t xml:space="preserve"> стала </w:t>
      </w:r>
      <w:proofErr w:type="spellStart"/>
      <w:r w:rsidRPr="00F350B2">
        <w:rPr>
          <w:rFonts w:ascii="Times New Roman" w:hAnsi="Times New Roman" w:cs="Times New Roman"/>
          <w:b/>
          <w:sz w:val="24"/>
          <w:szCs w:val="24"/>
        </w:rPr>
        <w:t>военно</w:t>
      </w:r>
      <w:proofErr w:type="spellEnd"/>
      <w:r w:rsidRPr="00F35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855" w:rsidRPr="00F350B2">
        <w:rPr>
          <w:rFonts w:ascii="Times New Roman" w:hAnsi="Times New Roman" w:cs="Times New Roman"/>
          <w:b/>
          <w:sz w:val="24"/>
          <w:szCs w:val="24"/>
        </w:rPr>
        <w:t>–</w:t>
      </w:r>
      <w:r w:rsidRPr="00F350B2">
        <w:rPr>
          <w:rFonts w:ascii="Times New Roman" w:hAnsi="Times New Roman" w:cs="Times New Roman"/>
          <w:b/>
          <w:sz w:val="24"/>
          <w:szCs w:val="24"/>
        </w:rPr>
        <w:t xml:space="preserve"> патри</w:t>
      </w:r>
      <w:r w:rsidR="003E3855" w:rsidRPr="00F350B2">
        <w:rPr>
          <w:rFonts w:ascii="Times New Roman" w:hAnsi="Times New Roman" w:cs="Times New Roman"/>
          <w:b/>
          <w:sz w:val="24"/>
          <w:szCs w:val="24"/>
        </w:rPr>
        <w:t>отическая игра «Зарница»,</w:t>
      </w:r>
      <w:r w:rsidR="003E3855">
        <w:rPr>
          <w:rFonts w:ascii="Times New Roman" w:hAnsi="Times New Roman" w:cs="Times New Roman"/>
          <w:sz w:val="24"/>
          <w:szCs w:val="24"/>
        </w:rPr>
        <w:t xml:space="preserve"> в организации которой принимали участие родители воспитанников, военнослужащие </w:t>
      </w:r>
      <w:r w:rsidR="00311616">
        <w:rPr>
          <w:rFonts w:ascii="Times New Roman" w:hAnsi="Times New Roman" w:cs="Times New Roman"/>
          <w:sz w:val="24"/>
          <w:szCs w:val="24"/>
        </w:rPr>
        <w:t>погранчасти</w:t>
      </w:r>
      <w:r w:rsidR="00F350B2">
        <w:rPr>
          <w:rFonts w:ascii="Times New Roman" w:hAnsi="Times New Roman" w:cs="Times New Roman"/>
          <w:sz w:val="24"/>
          <w:szCs w:val="24"/>
        </w:rPr>
        <w:t>, спортивный клуб «</w:t>
      </w:r>
      <w:proofErr w:type="spellStart"/>
      <w:r w:rsidR="00F350B2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="00F350B2">
        <w:rPr>
          <w:rFonts w:ascii="Times New Roman" w:hAnsi="Times New Roman" w:cs="Times New Roman"/>
          <w:sz w:val="24"/>
          <w:szCs w:val="24"/>
        </w:rPr>
        <w:t>».</w:t>
      </w:r>
      <w:r w:rsidR="00644697">
        <w:rPr>
          <w:rFonts w:ascii="Times New Roman" w:hAnsi="Times New Roman" w:cs="Times New Roman"/>
          <w:sz w:val="24"/>
          <w:szCs w:val="24"/>
        </w:rPr>
        <w:t xml:space="preserve"> Боевые отряды дошкольников </w:t>
      </w:r>
      <w:r w:rsidR="00311616">
        <w:rPr>
          <w:rFonts w:ascii="Times New Roman" w:hAnsi="Times New Roman" w:cs="Times New Roman"/>
          <w:sz w:val="24"/>
          <w:szCs w:val="24"/>
        </w:rPr>
        <w:t>успешно</w:t>
      </w:r>
      <w:r w:rsidR="00644697">
        <w:rPr>
          <w:rFonts w:ascii="Times New Roman" w:hAnsi="Times New Roman" w:cs="Times New Roman"/>
          <w:sz w:val="24"/>
          <w:szCs w:val="24"/>
        </w:rPr>
        <w:t xml:space="preserve"> преодоле</w:t>
      </w:r>
      <w:r w:rsidR="00311616">
        <w:rPr>
          <w:rFonts w:ascii="Times New Roman" w:hAnsi="Times New Roman" w:cs="Times New Roman"/>
          <w:sz w:val="24"/>
          <w:szCs w:val="24"/>
        </w:rPr>
        <w:t>ли</w:t>
      </w:r>
      <w:r w:rsidR="00644697">
        <w:rPr>
          <w:rFonts w:ascii="Times New Roman" w:hAnsi="Times New Roman" w:cs="Times New Roman"/>
          <w:sz w:val="24"/>
          <w:szCs w:val="24"/>
        </w:rPr>
        <w:t xml:space="preserve"> полосу препятствий</w:t>
      </w:r>
      <w:r w:rsidR="00311616">
        <w:rPr>
          <w:rFonts w:ascii="Times New Roman" w:hAnsi="Times New Roman" w:cs="Times New Roman"/>
          <w:sz w:val="24"/>
          <w:szCs w:val="24"/>
        </w:rPr>
        <w:t xml:space="preserve"> и выполнили все задания</w:t>
      </w:r>
      <w:proofErr w:type="gramStart"/>
      <w:r w:rsidR="00311616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="00311616">
        <w:rPr>
          <w:rFonts w:ascii="Times New Roman" w:hAnsi="Times New Roman" w:cs="Times New Roman"/>
          <w:sz w:val="24"/>
          <w:szCs w:val="24"/>
        </w:rPr>
        <w:t>авершилась игра парадом П</w:t>
      </w:r>
      <w:r w:rsidR="00644697">
        <w:rPr>
          <w:rFonts w:ascii="Times New Roman" w:hAnsi="Times New Roman" w:cs="Times New Roman"/>
          <w:sz w:val="24"/>
          <w:szCs w:val="24"/>
        </w:rPr>
        <w:t xml:space="preserve">обеды и праздничным салютом из ста шаров цвета российского </w:t>
      </w:r>
      <w:r w:rsidR="00311616">
        <w:rPr>
          <w:rFonts w:ascii="Times New Roman" w:hAnsi="Times New Roman" w:cs="Times New Roman"/>
          <w:sz w:val="24"/>
          <w:szCs w:val="24"/>
        </w:rPr>
        <w:t>флага</w:t>
      </w:r>
      <w:r w:rsidR="00644697">
        <w:rPr>
          <w:rFonts w:ascii="Times New Roman" w:hAnsi="Times New Roman" w:cs="Times New Roman"/>
          <w:sz w:val="24"/>
          <w:szCs w:val="24"/>
        </w:rPr>
        <w:t>.</w:t>
      </w:r>
    </w:p>
    <w:p w:rsidR="00644697" w:rsidRPr="001C2CC4" w:rsidRDefault="00644697" w:rsidP="003116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16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дети познакомились с историей родного края, узнали о героическом  прошлом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близких.</w:t>
      </w:r>
    </w:p>
    <w:p w:rsidR="001C2CC4" w:rsidRPr="001C2CC4" w:rsidRDefault="001C2CC4" w:rsidP="003116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C4" w:rsidRDefault="001C2CC4" w:rsidP="0031161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7C9" w:rsidRPr="000971E0" w:rsidRDefault="009B17C9" w:rsidP="0031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1E0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0774FB" w:rsidRPr="00266D6A" w:rsidRDefault="000774FB" w:rsidP="0031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74FB" w:rsidRPr="00266D6A" w:rsidSect="00311616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71B02"/>
    <w:multiLevelType w:val="hybridMultilevel"/>
    <w:tmpl w:val="4A4CB35E"/>
    <w:lvl w:ilvl="0" w:tplc="8FC86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6A"/>
    <w:rsid w:val="00000FB2"/>
    <w:rsid w:val="00001BC9"/>
    <w:rsid w:val="00002CD3"/>
    <w:rsid w:val="00014AEE"/>
    <w:rsid w:val="00015165"/>
    <w:rsid w:val="00015834"/>
    <w:rsid w:val="0003241C"/>
    <w:rsid w:val="00040C7D"/>
    <w:rsid w:val="00045EB3"/>
    <w:rsid w:val="00046400"/>
    <w:rsid w:val="00070F87"/>
    <w:rsid w:val="00073F53"/>
    <w:rsid w:val="00074C7B"/>
    <w:rsid w:val="00076EE5"/>
    <w:rsid w:val="000774FB"/>
    <w:rsid w:val="0008222B"/>
    <w:rsid w:val="00084CFD"/>
    <w:rsid w:val="000863BA"/>
    <w:rsid w:val="0008693F"/>
    <w:rsid w:val="00090DCF"/>
    <w:rsid w:val="00095B03"/>
    <w:rsid w:val="00096E03"/>
    <w:rsid w:val="000971E0"/>
    <w:rsid w:val="000A14B1"/>
    <w:rsid w:val="000A4763"/>
    <w:rsid w:val="000B1523"/>
    <w:rsid w:val="000B42CD"/>
    <w:rsid w:val="000B7FCA"/>
    <w:rsid w:val="000D15E0"/>
    <w:rsid w:val="000D6F2F"/>
    <w:rsid w:val="000D7EB8"/>
    <w:rsid w:val="000E1EBD"/>
    <w:rsid w:val="000E2986"/>
    <w:rsid w:val="000E321C"/>
    <w:rsid w:val="000E7621"/>
    <w:rsid w:val="000F212D"/>
    <w:rsid w:val="000F40FD"/>
    <w:rsid w:val="000F7006"/>
    <w:rsid w:val="00102E06"/>
    <w:rsid w:val="001053F3"/>
    <w:rsid w:val="001065E7"/>
    <w:rsid w:val="00106782"/>
    <w:rsid w:val="00107858"/>
    <w:rsid w:val="001161C7"/>
    <w:rsid w:val="00125490"/>
    <w:rsid w:val="00125892"/>
    <w:rsid w:val="00130E0A"/>
    <w:rsid w:val="00131D32"/>
    <w:rsid w:val="001402DA"/>
    <w:rsid w:val="0014228B"/>
    <w:rsid w:val="00146746"/>
    <w:rsid w:val="0014677C"/>
    <w:rsid w:val="00146C39"/>
    <w:rsid w:val="0015522B"/>
    <w:rsid w:val="001609C8"/>
    <w:rsid w:val="00161322"/>
    <w:rsid w:val="00162D6D"/>
    <w:rsid w:val="00163432"/>
    <w:rsid w:val="00163C71"/>
    <w:rsid w:val="001641A4"/>
    <w:rsid w:val="001656B4"/>
    <w:rsid w:val="00165C3A"/>
    <w:rsid w:val="00166E8B"/>
    <w:rsid w:val="00172054"/>
    <w:rsid w:val="001729E8"/>
    <w:rsid w:val="00172F01"/>
    <w:rsid w:val="00180155"/>
    <w:rsid w:val="001809B2"/>
    <w:rsid w:val="001809FB"/>
    <w:rsid w:val="001826D4"/>
    <w:rsid w:val="00182792"/>
    <w:rsid w:val="001832A8"/>
    <w:rsid w:val="00190F8A"/>
    <w:rsid w:val="0019423D"/>
    <w:rsid w:val="00194F84"/>
    <w:rsid w:val="001A0190"/>
    <w:rsid w:val="001A1141"/>
    <w:rsid w:val="001A11DB"/>
    <w:rsid w:val="001A6EA4"/>
    <w:rsid w:val="001A6EF2"/>
    <w:rsid w:val="001A6EF5"/>
    <w:rsid w:val="001B2FD7"/>
    <w:rsid w:val="001B4116"/>
    <w:rsid w:val="001B7D04"/>
    <w:rsid w:val="001C2CC4"/>
    <w:rsid w:val="001C2DD0"/>
    <w:rsid w:val="001C72F1"/>
    <w:rsid w:val="001D02EF"/>
    <w:rsid w:val="001D49D6"/>
    <w:rsid w:val="001D5E43"/>
    <w:rsid w:val="001E3502"/>
    <w:rsid w:val="001E4292"/>
    <w:rsid w:val="001E523D"/>
    <w:rsid w:val="001F4500"/>
    <w:rsid w:val="001F5F71"/>
    <w:rsid w:val="00200AA0"/>
    <w:rsid w:val="00205039"/>
    <w:rsid w:val="00205512"/>
    <w:rsid w:val="00206907"/>
    <w:rsid w:val="002107D8"/>
    <w:rsid w:val="00211EBD"/>
    <w:rsid w:val="00213031"/>
    <w:rsid w:val="00216E11"/>
    <w:rsid w:val="002207DC"/>
    <w:rsid w:val="002214F3"/>
    <w:rsid w:val="00225C67"/>
    <w:rsid w:val="00230648"/>
    <w:rsid w:val="002350E3"/>
    <w:rsid w:val="00237629"/>
    <w:rsid w:val="00242676"/>
    <w:rsid w:val="00250857"/>
    <w:rsid w:val="00251488"/>
    <w:rsid w:val="002532B7"/>
    <w:rsid w:val="00256ACE"/>
    <w:rsid w:val="00256F97"/>
    <w:rsid w:val="002603AE"/>
    <w:rsid w:val="00264A71"/>
    <w:rsid w:val="00265BDE"/>
    <w:rsid w:val="00266D6A"/>
    <w:rsid w:val="002758A8"/>
    <w:rsid w:val="00276EF5"/>
    <w:rsid w:val="00282A46"/>
    <w:rsid w:val="00285621"/>
    <w:rsid w:val="00292FF6"/>
    <w:rsid w:val="002937F1"/>
    <w:rsid w:val="00294F61"/>
    <w:rsid w:val="00295B14"/>
    <w:rsid w:val="00296ACD"/>
    <w:rsid w:val="002A0C99"/>
    <w:rsid w:val="002A6996"/>
    <w:rsid w:val="002A795D"/>
    <w:rsid w:val="002A7ED1"/>
    <w:rsid w:val="002B247E"/>
    <w:rsid w:val="002C1BF1"/>
    <w:rsid w:val="002C39B6"/>
    <w:rsid w:val="002C5700"/>
    <w:rsid w:val="002C5BFB"/>
    <w:rsid w:val="002E182B"/>
    <w:rsid w:val="002E4F3F"/>
    <w:rsid w:val="002E7767"/>
    <w:rsid w:val="00300A9B"/>
    <w:rsid w:val="0030598E"/>
    <w:rsid w:val="00305CAC"/>
    <w:rsid w:val="00311616"/>
    <w:rsid w:val="003117FF"/>
    <w:rsid w:val="00315743"/>
    <w:rsid w:val="003167DF"/>
    <w:rsid w:val="00316AB5"/>
    <w:rsid w:val="00323274"/>
    <w:rsid w:val="0032498C"/>
    <w:rsid w:val="00326F72"/>
    <w:rsid w:val="00330335"/>
    <w:rsid w:val="00334EBD"/>
    <w:rsid w:val="003374F4"/>
    <w:rsid w:val="0034351C"/>
    <w:rsid w:val="00343C33"/>
    <w:rsid w:val="00344C96"/>
    <w:rsid w:val="00347D5D"/>
    <w:rsid w:val="0035149C"/>
    <w:rsid w:val="00355852"/>
    <w:rsid w:val="00367224"/>
    <w:rsid w:val="00370F75"/>
    <w:rsid w:val="00371249"/>
    <w:rsid w:val="00371CAF"/>
    <w:rsid w:val="00373C77"/>
    <w:rsid w:val="00374636"/>
    <w:rsid w:val="00375794"/>
    <w:rsid w:val="00391558"/>
    <w:rsid w:val="003929DE"/>
    <w:rsid w:val="0039543C"/>
    <w:rsid w:val="003976F5"/>
    <w:rsid w:val="00397895"/>
    <w:rsid w:val="003B449C"/>
    <w:rsid w:val="003B6304"/>
    <w:rsid w:val="003C1B3F"/>
    <w:rsid w:val="003C1F6E"/>
    <w:rsid w:val="003C6CA3"/>
    <w:rsid w:val="003D401E"/>
    <w:rsid w:val="003D4106"/>
    <w:rsid w:val="003E049E"/>
    <w:rsid w:val="003E3855"/>
    <w:rsid w:val="003E5AAB"/>
    <w:rsid w:val="003E7E25"/>
    <w:rsid w:val="003F53F6"/>
    <w:rsid w:val="003F5B19"/>
    <w:rsid w:val="00401195"/>
    <w:rsid w:val="00402387"/>
    <w:rsid w:val="00405BEE"/>
    <w:rsid w:val="00410B10"/>
    <w:rsid w:val="00414F33"/>
    <w:rsid w:val="00415DF4"/>
    <w:rsid w:val="00415F88"/>
    <w:rsid w:val="00416242"/>
    <w:rsid w:val="00416C8E"/>
    <w:rsid w:val="00417E65"/>
    <w:rsid w:val="004246E2"/>
    <w:rsid w:val="00425A3A"/>
    <w:rsid w:val="00432FAD"/>
    <w:rsid w:val="00433599"/>
    <w:rsid w:val="004410A1"/>
    <w:rsid w:val="004421E8"/>
    <w:rsid w:val="004421E9"/>
    <w:rsid w:val="00442E5F"/>
    <w:rsid w:val="00444E80"/>
    <w:rsid w:val="004450AE"/>
    <w:rsid w:val="00450C0B"/>
    <w:rsid w:val="00463586"/>
    <w:rsid w:val="0046627A"/>
    <w:rsid w:val="00472ED9"/>
    <w:rsid w:val="00474570"/>
    <w:rsid w:val="0048282E"/>
    <w:rsid w:val="004833F1"/>
    <w:rsid w:val="00483702"/>
    <w:rsid w:val="00483C93"/>
    <w:rsid w:val="00490B90"/>
    <w:rsid w:val="00492088"/>
    <w:rsid w:val="004928C1"/>
    <w:rsid w:val="00492C17"/>
    <w:rsid w:val="00494363"/>
    <w:rsid w:val="00497275"/>
    <w:rsid w:val="00497D04"/>
    <w:rsid w:val="004A3832"/>
    <w:rsid w:val="004A3FB7"/>
    <w:rsid w:val="004A403C"/>
    <w:rsid w:val="004B1643"/>
    <w:rsid w:val="004B273D"/>
    <w:rsid w:val="004B71CA"/>
    <w:rsid w:val="004C27EB"/>
    <w:rsid w:val="004C3E61"/>
    <w:rsid w:val="004C516D"/>
    <w:rsid w:val="004D2F67"/>
    <w:rsid w:val="004D342B"/>
    <w:rsid w:val="004E1A9E"/>
    <w:rsid w:val="004E2ABF"/>
    <w:rsid w:val="004E37CF"/>
    <w:rsid w:val="004E4662"/>
    <w:rsid w:val="004E49C1"/>
    <w:rsid w:val="004E6478"/>
    <w:rsid w:val="004E7258"/>
    <w:rsid w:val="004E7311"/>
    <w:rsid w:val="004F4F58"/>
    <w:rsid w:val="004F60C0"/>
    <w:rsid w:val="00503267"/>
    <w:rsid w:val="00504C21"/>
    <w:rsid w:val="00506229"/>
    <w:rsid w:val="005102A4"/>
    <w:rsid w:val="005102C3"/>
    <w:rsid w:val="005108FD"/>
    <w:rsid w:val="005126A5"/>
    <w:rsid w:val="0051600C"/>
    <w:rsid w:val="005222E7"/>
    <w:rsid w:val="005240C8"/>
    <w:rsid w:val="00526EBB"/>
    <w:rsid w:val="005335D8"/>
    <w:rsid w:val="00533AC5"/>
    <w:rsid w:val="00543835"/>
    <w:rsid w:val="00544E38"/>
    <w:rsid w:val="00545B63"/>
    <w:rsid w:val="00545CA9"/>
    <w:rsid w:val="00552250"/>
    <w:rsid w:val="00552D52"/>
    <w:rsid w:val="0056165E"/>
    <w:rsid w:val="00561AA9"/>
    <w:rsid w:val="00561E2A"/>
    <w:rsid w:val="0056581D"/>
    <w:rsid w:val="00576CDC"/>
    <w:rsid w:val="0058135B"/>
    <w:rsid w:val="00583942"/>
    <w:rsid w:val="0058777C"/>
    <w:rsid w:val="00594966"/>
    <w:rsid w:val="00595CE9"/>
    <w:rsid w:val="005A1868"/>
    <w:rsid w:val="005A1A81"/>
    <w:rsid w:val="005A67DB"/>
    <w:rsid w:val="005B1EA8"/>
    <w:rsid w:val="005C026D"/>
    <w:rsid w:val="005C5C69"/>
    <w:rsid w:val="005C69B5"/>
    <w:rsid w:val="005D0F71"/>
    <w:rsid w:val="005D1128"/>
    <w:rsid w:val="005D3729"/>
    <w:rsid w:val="005D6939"/>
    <w:rsid w:val="005D7745"/>
    <w:rsid w:val="005E205A"/>
    <w:rsid w:val="005E2A1B"/>
    <w:rsid w:val="005E3E32"/>
    <w:rsid w:val="005E4107"/>
    <w:rsid w:val="005F2AC2"/>
    <w:rsid w:val="005F515F"/>
    <w:rsid w:val="005F566B"/>
    <w:rsid w:val="006031E3"/>
    <w:rsid w:val="00603663"/>
    <w:rsid w:val="00604BF1"/>
    <w:rsid w:val="00606D75"/>
    <w:rsid w:val="00610182"/>
    <w:rsid w:val="006126C0"/>
    <w:rsid w:val="00614DA5"/>
    <w:rsid w:val="00616A64"/>
    <w:rsid w:val="006172E9"/>
    <w:rsid w:val="00623D1E"/>
    <w:rsid w:val="0063059D"/>
    <w:rsid w:val="00631059"/>
    <w:rsid w:val="00633909"/>
    <w:rsid w:val="00640235"/>
    <w:rsid w:val="0064064D"/>
    <w:rsid w:val="0064210C"/>
    <w:rsid w:val="006421ED"/>
    <w:rsid w:val="00642310"/>
    <w:rsid w:val="00644697"/>
    <w:rsid w:val="00644C87"/>
    <w:rsid w:val="006520B8"/>
    <w:rsid w:val="006600DB"/>
    <w:rsid w:val="00664449"/>
    <w:rsid w:val="00672AFE"/>
    <w:rsid w:val="00682980"/>
    <w:rsid w:val="006837B9"/>
    <w:rsid w:val="006858E2"/>
    <w:rsid w:val="00687325"/>
    <w:rsid w:val="006944FB"/>
    <w:rsid w:val="006975C3"/>
    <w:rsid w:val="006A0C68"/>
    <w:rsid w:val="006A1920"/>
    <w:rsid w:val="006A3F6D"/>
    <w:rsid w:val="006A7CCB"/>
    <w:rsid w:val="006B213D"/>
    <w:rsid w:val="006C2F73"/>
    <w:rsid w:val="006C2FC4"/>
    <w:rsid w:val="006C64FE"/>
    <w:rsid w:val="006C7EFD"/>
    <w:rsid w:val="006D111E"/>
    <w:rsid w:val="006D6498"/>
    <w:rsid w:val="006D6F5F"/>
    <w:rsid w:val="006E1356"/>
    <w:rsid w:val="006E19ED"/>
    <w:rsid w:val="006E447B"/>
    <w:rsid w:val="006E4F16"/>
    <w:rsid w:val="006E71F0"/>
    <w:rsid w:val="006F495D"/>
    <w:rsid w:val="006F4FD2"/>
    <w:rsid w:val="006F7058"/>
    <w:rsid w:val="006F79FA"/>
    <w:rsid w:val="007061B4"/>
    <w:rsid w:val="00714AAC"/>
    <w:rsid w:val="00720F37"/>
    <w:rsid w:val="00723D7C"/>
    <w:rsid w:val="00726DF1"/>
    <w:rsid w:val="0072773E"/>
    <w:rsid w:val="00734C62"/>
    <w:rsid w:val="0074271B"/>
    <w:rsid w:val="00743AB9"/>
    <w:rsid w:val="007443D0"/>
    <w:rsid w:val="007453F3"/>
    <w:rsid w:val="007509B2"/>
    <w:rsid w:val="0075103B"/>
    <w:rsid w:val="00755788"/>
    <w:rsid w:val="00756847"/>
    <w:rsid w:val="00756945"/>
    <w:rsid w:val="00757214"/>
    <w:rsid w:val="00760717"/>
    <w:rsid w:val="00762589"/>
    <w:rsid w:val="00763549"/>
    <w:rsid w:val="0077046B"/>
    <w:rsid w:val="00770B2F"/>
    <w:rsid w:val="00772575"/>
    <w:rsid w:val="00772DD0"/>
    <w:rsid w:val="00773494"/>
    <w:rsid w:val="0077569D"/>
    <w:rsid w:val="00786480"/>
    <w:rsid w:val="0078722B"/>
    <w:rsid w:val="0079622E"/>
    <w:rsid w:val="007A2248"/>
    <w:rsid w:val="007A66E1"/>
    <w:rsid w:val="007A7DD5"/>
    <w:rsid w:val="007B3D82"/>
    <w:rsid w:val="007B4332"/>
    <w:rsid w:val="007B7A9E"/>
    <w:rsid w:val="007C0575"/>
    <w:rsid w:val="007C56F3"/>
    <w:rsid w:val="007C68E9"/>
    <w:rsid w:val="007C75FD"/>
    <w:rsid w:val="007D06D3"/>
    <w:rsid w:val="007D17FF"/>
    <w:rsid w:val="007D3C63"/>
    <w:rsid w:val="007E7A75"/>
    <w:rsid w:val="007F1263"/>
    <w:rsid w:val="007F3967"/>
    <w:rsid w:val="007F410B"/>
    <w:rsid w:val="007F5765"/>
    <w:rsid w:val="007F6A6E"/>
    <w:rsid w:val="007F6B58"/>
    <w:rsid w:val="008001A7"/>
    <w:rsid w:val="00803B51"/>
    <w:rsid w:val="00803D9F"/>
    <w:rsid w:val="00806B72"/>
    <w:rsid w:val="00807225"/>
    <w:rsid w:val="0080750A"/>
    <w:rsid w:val="00814F53"/>
    <w:rsid w:val="00817C6E"/>
    <w:rsid w:val="00820379"/>
    <w:rsid w:val="008206AE"/>
    <w:rsid w:val="00821A65"/>
    <w:rsid w:val="00827E64"/>
    <w:rsid w:val="0083028C"/>
    <w:rsid w:val="00831A75"/>
    <w:rsid w:val="008327D6"/>
    <w:rsid w:val="008371D6"/>
    <w:rsid w:val="00837693"/>
    <w:rsid w:val="00837A83"/>
    <w:rsid w:val="00846806"/>
    <w:rsid w:val="00851AE8"/>
    <w:rsid w:val="0085293F"/>
    <w:rsid w:val="00853EFC"/>
    <w:rsid w:val="008601C8"/>
    <w:rsid w:val="008623EF"/>
    <w:rsid w:val="00873521"/>
    <w:rsid w:val="00873D61"/>
    <w:rsid w:val="00881B91"/>
    <w:rsid w:val="00881E5D"/>
    <w:rsid w:val="00884E38"/>
    <w:rsid w:val="008914B2"/>
    <w:rsid w:val="00897E1E"/>
    <w:rsid w:val="008A6FD4"/>
    <w:rsid w:val="008A77F6"/>
    <w:rsid w:val="008B05CE"/>
    <w:rsid w:val="008B5C8C"/>
    <w:rsid w:val="008B663D"/>
    <w:rsid w:val="008C11CA"/>
    <w:rsid w:val="008C1DEE"/>
    <w:rsid w:val="008C369F"/>
    <w:rsid w:val="008C7FB6"/>
    <w:rsid w:val="008D2617"/>
    <w:rsid w:val="008D7B30"/>
    <w:rsid w:val="008E0BAA"/>
    <w:rsid w:val="008E13B6"/>
    <w:rsid w:val="008E3EF0"/>
    <w:rsid w:val="008E427C"/>
    <w:rsid w:val="008E5C8E"/>
    <w:rsid w:val="008E6873"/>
    <w:rsid w:val="008F550A"/>
    <w:rsid w:val="009057BB"/>
    <w:rsid w:val="00906407"/>
    <w:rsid w:val="0090659A"/>
    <w:rsid w:val="009118C9"/>
    <w:rsid w:val="00911BA3"/>
    <w:rsid w:val="00911DFB"/>
    <w:rsid w:val="0091214A"/>
    <w:rsid w:val="00915F9D"/>
    <w:rsid w:val="009165F5"/>
    <w:rsid w:val="009168E4"/>
    <w:rsid w:val="00922C30"/>
    <w:rsid w:val="009254E7"/>
    <w:rsid w:val="00927ABD"/>
    <w:rsid w:val="0093173B"/>
    <w:rsid w:val="00931D84"/>
    <w:rsid w:val="00932323"/>
    <w:rsid w:val="009353CA"/>
    <w:rsid w:val="00936A1A"/>
    <w:rsid w:val="009375AD"/>
    <w:rsid w:val="0094376C"/>
    <w:rsid w:val="00944DFE"/>
    <w:rsid w:val="00952B96"/>
    <w:rsid w:val="009627E1"/>
    <w:rsid w:val="00963CBA"/>
    <w:rsid w:val="00965C4A"/>
    <w:rsid w:val="00966754"/>
    <w:rsid w:val="00967F1E"/>
    <w:rsid w:val="00970CAB"/>
    <w:rsid w:val="00970F2E"/>
    <w:rsid w:val="00972AA5"/>
    <w:rsid w:val="00973B19"/>
    <w:rsid w:val="00977785"/>
    <w:rsid w:val="0098509C"/>
    <w:rsid w:val="00986186"/>
    <w:rsid w:val="00986740"/>
    <w:rsid w:val="00990094"/>
    <w:rsid w:val="0099053E"/>
    <w:rsid w:val="00993162"/>
    <w:rsid w:val="00994F19"/>
    <w:rsid w:val="00995C7A"/>
    <w:rsid w:val="009A208B"/>
    <w:rsid w:val="009A2FD7"/>
    <w:rsid w:val="009A56B4"/>
    <w:rsid w:val="009B17C9"/>
    <w:rsid w:val="009B67AC"/>
    <w:rsid w:val="009B72DE"/>
    <w:rsid w:val="009C0B22"/>
    <w:rsid w:val="009C1A19"/>
    <w:rsid w:val="009D2580"/>
    <w:rsid w:val="009D3A8E"/>
    <w:rsid w:val="009D5438"/>
    <w:rsid w:val="009D7254"/>
    <w:rsid w:val="009E2F31"/>
    <w:rsid w:val="009E357C"/>
    <w:rsid w:val="009E444F"/>
    <w:rsid w:val="009E447F"/>
    <w:rsid w:val="009E5D3D"/>
    <w:rsid w:val="009E730C"/>
    <w:rsid w:val="009F030A"/>
    <w:rsid w:val="009F3EAB"/>
    <w:rsid w:val="009F3ED6"/>
    <w:rsid w:val="009F78F4"/>
    <w:rsid w:val="00A014DA"/>
    <w:rsid w:val="00A0170F"/>
    <w:rsid w:val="00A06953"/>
    <w:rsid w:val="00A24E4C"/>
    <w:rsid w:val="00A324DC"/>
    <w:rsid w:val="00A327AD"/>
    <w:rsid w:val="00A335BF"/>
    <w:rsid w:val="00A44038"/>
    <w:rsid w:val="00A54E71"/>
    <w:rsid w:val="00A55D1C"/>
    <w:rsid w:val="00A60A17"/>
    <w:rsid w:val="00A61B05"/>
    <w:rsid w:val="00A61D54"/>
    <w:rsid w:val="00A6237D"/>
    <w:rsid w:val="00A63146"/>
    <w:rsid w:val="00A65FB0"/>
    <w:rsid w:val="00A6664A"/>
    <w:rsid w:val="00A67E09"/>
    <w:rsid w:val="00A70F2E"/>
    <w:rsid w:val="00A738A4"/>
    <w:rsid w:val="00A73F7B"/>
    <w:rsid w:val="00A75A9C"/>
    <w:rsid w:val="00A83024"/>
    <w:rsid w:val="00A837FA"/>
    <w:rsid w:val="00A83AB6"/>
    <w:rsid w:val="00A9405F"/>
    <w:rsid w:val="00A95077"/>
    <w:rsid w:val="00A9538C"/>
    <w:rsid w:val="00A9793D"/>
    <w:rsid w:val="00AA0239"/>
    <w:rsid w:val="00AA1BFC"/>
    <w:rsid w:val="00AA30FF"/>
    <w:rsid w:val="00AA6737"/>
    <w:rsid w:val="00AA765A"/>
    <w:rsid w:val="00AB0F73"/>
    <w:rsid w:val="00AB3791"/>
    <w:rsid w:val="00AE55E2"/>
    <w:rsid w:val="00AE6284"/>
    <w:rsid w:val="00AF2862"/>
    <w:rsid w:val="00AF5A6F"/>
    <w:rsid w:val="00AF6565"/>
    <w:rsid w:val="00B03AE3"/>
    <w:rsid w:val="00B04C50"/>
    <w:rsid w:val="00B12C3A"/>
    <w:rsid w:val="00B13AFE"/>
    <w:rsid w:val="00B21795"/>
    <w:rsid w:val="00B21D76"/>
    <w:rsid w:val="00B227E5"/>
    <w:rsid w:val="00B23551"/>
    <w:rsid w:val="00B241D4"/>
    <w:rsid w:val="00B2568F"/>
    <w:rsid w:val="00B41529"/>
    <w:rsid w:val="00B503B1"/>
    <w:rsid w:val="00B5152C"/>
    <w:rsid w:val="00B51E30"/>
    <w:rsid w:val="00B619C3"/>
    <w:rsid w:val="00B70586"/>
    <w:rsid w:val="00B734EE"/>
    <w:rsid w:val="00B758EB"/>
    <w:rsid w:val="00B77210"/>
    <w:rsid w:val="00B77595"/>
    <w:rsid w:val="00B83974"/>
    <w:rsid w:val="00B84C93"/>
    <w:rsid w:val="00B85789"/>
    <w:rsid w:val="00B913D4"/>
    <w:rsid w:val="00B92DEA"/>
    <w:rsid w:val="00B92FE6"/>
    <w:rsid w:val="00B95E27"/>
    <w:rsid w:val="00B96FD4"/>
    <w:rsid w:val="00BA0457"/>
    <w:rsid w:val="00BA1E22"/>
    <w:rsid w:val="00BA5FDF"/>
    <w:rsid w:val="00BB1044"/>
    <w:rsid w:val="00BB35C6"/>
    <w:rsid w:val="00BB57E2"/>
    <w:rsid w:val="00BC1C70"/>
    <w:rsid w:val="00BC4CAC"/>
    <w:rsid w:val="00BD3103"/>
    <w:rsid w:val="00BD5E2F"/>
    <w:rsid w:val="00BD648C"/>
    <w:rsid w:val="00BE11C3"/>
    <w:rsid w:val="00BE46D3"/>
    <w:rsid w:val="00BE4806"/>
    <w:rsid w:val="00BE6BEB"/>
    <w:rsid w:val="00BE7722"/>
    <w:rsid w:val="00BF35C4"/>
    <w:rsid w:val="00BF3681"/>
    <w:rsid w:val="00BF49DF"/>
    <w:rsid w:val="00BF4C9B"/>
    <w:rsid w:val="00C055D8"/>
    <w:rsid w:val="00C07A58"/>
    <w:rsid w:val="00C10263"/>
    <w:rsid w:val="00C10511"/>
    <w:rsid w:val="00C13802"/>
    <w:rsid w:val="00C13A9C"/>
    <w:rsid w:val="00C1615E"/>
    <w:rsid w:val="00C20A07"/>
    <w:rsid w:val="00C21312"/>
    <w:rsid w:val="00C223BC"/>
    <w:rsid w:val="00C26A66"/>
    <w:rsid w:val="00C414B6"/>
    <w:rsid w:val="00C44B07"/>
    <w:rsid w:val="00C4667C"/>
    <w:rsid w:val="00C47592"/>
    <w:rsid w:val="00C56F00"/>
    <w:rsid w:val="00C609F7"/>
    <w:rsid w:val="00C61315"/>
    <w:rsid w:val="00C617EA"/>
    <w:rsid w:val="00C67090"/>
    <w:rsid w:val="00C7255D"/>
    <w:rsid w:val="00C74A30"/>
    <w:rsid w:val="00C74DAE"/>
    <w:rsid w:val="00C75E65"/>
    <w:rsid w:val="00C818A9"/>
    <w:rsid w:val="00C81C9D"/>
    <w:rsid w:val="00C82A6B"/>
    <w:rsid w:val="00C83398"/>
    <w:rsid w:val="00C8368D"/>
    <w:rsid w:val="00C83853"/>
    <w:rsid w:val="00C97336"/>
    <w:rsid w:val="00CA0002"/>
    <w:rsid w:val="00CA3E18"/>
    <w:rsid w:val="00CB42A8"/>
    <w:rsid w:val="00CB4A8E"/>
    <w:rsid w:val="00CC3C3D"/>
    <w:rsid w:val="00CD1181"/>
    <w:rsid w:val="00CD1727"/>
    <w:rsid w:val="00CD4093"/>
    <w:rsid w:val="00CD57F7"/>
    <w:rsid w:val="00CD5937"/>
    <w:rsid w:val="00CD76AA"/>
    <w:rsid w:val="00CE69F0"/>
    <w:rsid w:val="00CF1B9A"/>
    <w:rsid w:val="00CF52F5"/>
    <w:rsid w:val="00CF5C76"/>
    <w:rsid w:val="00CF63DC"/>
    <w:rsid w:val="00D01AD2"/>
    <w:rsid w:val="00D060C7"/>
    <w:rsid w:val="00D07F18"/>
    <w:rsid w:val="00D107D1"/>
    <w:rsid w:val="00D10987"/>
    <w:rsid w:val="00D15721"/>
    <w:rsid w:val="00D202D3"/>
    <w:rsid w:val="00D21E5F"/>
    <w:rsid w:val="00D22077"/>
    <w:rsid w:val="00D23A65"/>
    <w:rsid w:val="00D24651"/>
    <w:rsid w:val="00D30196"/>
    <w:rsid w:val="00D316D3"/>
    <w:rsid w:val="00D33C61"/>
    <w:rsid w:val="00D348B6"/>
    <w:rsid w:val="00D41826"/>
    <w:rsid w:val="00D42A7B"/>
    <w:rsid w:val="00D44464"/>
    <w:rsid w:val="00D44EB2"/>
    <w:rsid w:val="00D47C10"/>
    <w:rsid w:val="00D5517E"/>
    <w:rsid w:val="00D578BD"/>
    <w:rsid w:val="00D61F2C"/>
    <w:rsid w:val="00D77C73"/>
    <w:rsid w:val="00D80FDB"/>
    <w:rsid w:val="00D82AAF"/>
    <w:rsid w:val="00D95A12"/>
    <w:rsid w:val="00D972DA"/>
    <w:rsid w:val="00DA3909"/>
    <w:rsid w:val="00DA47C2"/>
    <w:rsid w:val="00DA7FFE"/>
    <w:rsid w:val="00DB4AC0"/>
    <w:rsid w:val="00DC1C35"/>
    <w:rsid w:val="00DC2BEA"/>
    <w:rsid w:val="00DC6E0A"/>
    <w:rsid w:val="00DC7F72"/>
    <w:rsid w:val="00DD7907"/>
    <w:rsid w:val="00DE3D05"/>
    <w:rsid w:val="00DE4752"/>
    <w:rsid w:val="00DF10D8"/>
    <w:rsid w:val="00DF1E26"/>
    <w:rsid w:val="00DF3B3D"/>
    <w:rsid w:val="00DF7E11"/>
    <w:rsid w:val="00E02EDF"/>
    <w:rsid w:val="00E25379"/>
    <w:rsid w:val="00E36841"/>
    <w:rsid w:val="00E40B92"/>
    <w:rsid w:val="00E51905"/>
    <w:rsid w:val="00E5217C"/>
    <w:rsid w:val="00E54D79"/>
    <w:rsid w:val="00E55856"/>
    <w:rsid w:val="00E55AF1"/>
    <w:rsid w:val="00E5686B"/>
    <w:rsid w:val="00E57641"/>
    <w:rsid w:val="00E63C68"/>
    <w:rsid w:val="00E64195"/>
    <w:rsid w:val="00E663A6"/>
    <w:rsid w:val="00E67B6A"/>
    <w:rsid w:val="00E72C73"/>
    <w:rsid w:val="00E73ED1"/>
    <w:rsid w:val="00E74B9E"/>
    <w:rsid w:val="00E768A7"/>
    <w:rsid w:val="00E76E54"/>
    <w:rsid w:val="00E844FD"/>
    <w:rsid w:val="00E929BC"/>
    <w:rsid w:val="00E9391E"/>
    <w:rsid w:val="00EA1B48"/>
    <w:rsid w:val="00EA1EFF"/>
    <w:rsid w:val="00EA38ED"/>
    <w:rsid w:val="00EA4BE5"/>
    <w:rsid w:val="00EB65C5"/>
    <w:rsid w:val="00EC7A41"/>
    <w:rsid w:val="00ED2C4C"/>
    <w:rsid w:val="00ED38FE"/>
    <w:rsid w:val="00ED5849"/>
    <w:rsid w:val="00ED78E0"/>
    <w:rsid w:val="00EE15DB"/>
    <w:rsid w:val="00EE1AB8"/>
    <w:rsid w:val="00EE5C86"/>
    <w:rsid w:val="00EF427B"/>
    <w:rsid w:val="00F021DE"/>
    <w:rsid w:val="00F0577F"/>
    <w:rsid w:val="00F05CE8"/>
    <w:rsid w:val="00F111C1"/>
    <w:rsid w:val="00F12D8C"/>
    <w:rsid w:val="00F139F5"/>
    <w:rsid w:val="00F17193"/>
    <w:rsid w:val="00F218A0"/>
    <w:rsid w:val="00F222CE"/>
    <w:rsid w:val="00F22DB7"/>
    <w:rsid w:val="00F24A71"/>
    <w:rsid w:val="00F31FAB"/>
    <w:rsid w:val="00F322BE"/>
    <w:rsid w:val="00F350B2"/>
    <w:rsid w:val="00F409F0"/>
    <w:rsid w:val="00F418FE"/>
    <w:rsid w:val="00F43DA3"/>
    <w:rsid w:val="00F43F2D"/>
    <w:rsid w:val="00F461AC"/>
    <w:rsid w:val="00F4642E"/>
    <w:rsid w:val="00F46D3D"/>
    <w:rsid w:val="00F51941"/>
    <w:rsid w:val="00F54135"/>
    <w:rsid w:val="00F54E6F"/>
    <w:rsid w:val="00F559E6"/>
    <w:rsid w:val="00F63090"/>
    <w:rsid w:val="00F74152"/>
    <w:rsid w:val="00F7526B"/>
    <w:rsid w:val="00F807B6"/>
    <w:rsid w:val="00F828DE"/>
    <w:rsid w:val="00F87718"/>
    <w:rsid w:val="00FA0B06"/>
    <w:rsid w:val="00FA0F90"/>
    <w:rsid w:val="00FA1D9F"/>
    <w:rsid w:val="00FA3A14"/>
    <w:rsid w:val="00FA5602"/>
    <w:rsid w:val="00FA7000"/>
    <w:rsid w:val="00FA7380"/>
    <w:rsid w:val="00FB1F05"/>
    <w:rsid w:val="00FB5886"/>
    <w:rsid w:val="00FB5A4B"/>
    <w:rsid w:val="00FB6277"/>
    <w:rsid w:val="00FB65B4"/>
    <w:rsid w:val="00FD489B"/>
    <w:rsid w:val="00FD48ED"/>
    <w:rsid w:val="00FE3102"/>
    <w:rsid w:val="00FF0323"/>
    <w:rsid w:val="00FF41A4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2015-05-20T14:50:00Z</cp:lastPrinted>
  <dcterms:created xsi:type="dcterms:W3CDTF">2015-05-12T10:15:00Z</dcterms:created>
  <dcterms:modified xsi:type="dcterms:W3CDTF">2015-05-20T14:52:00Z</dcterms:modified>
</cp:coreProperties>
</file>