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4A" w:rsidRPr="00481A4A" w:rsidRDefault="00481A4A" w:rsidP="00481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</w:pPr>
      <w:r w:rsidRPr="00481A4A"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  <w:t xml:space="preserve">Дошкольные образовательные учреждения </w:t>
      </w:r>
      <w:proofErr w:type="gramStart"/>
      <w:r w:rsidRPr="00481A4A"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  <w:t>г</w:t>
      </w:r>
      <w:proofErr w:type="gramEnd"/>
      <w:r w:rsidRPr="00481A4A"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  <w:t>.</w:t>
      </w:r>
      <w:r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  <w:t xml:space="preserve"> </w:t>
      </w:r>
      <w:r w:rsidRPr="00481A4A">
        <w:rPr>
          <w:rFonts w:eastAsia="Times New Roman" w:cstheme="minorHAnsi"/>
          <w:color w:val="12A4D8"/>
          <w:kern w:val="36"/>
          <w:sz w:val="28"/>
          <w:szCs w:val="28"/>
          <w:lang w:eastAsia="ru-RU"/>
        </w:rPr>
        <w:t>Сосновый Бор</w:t>
      </w: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вида" - </w:t>
      </w:r>
      <w:hyperlink r:id="rId4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http://delfinenok1.ucoz.ru/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-</w:t>
      </w:r>
      <w:hyperlink r:id="rId5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 http://ds1.edu.sbor.net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"Центр развития ребенка - 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" -</w:t>
      </w:r>
      <w:hyperlink r:id="rId6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http://ds2.edu.sbor.net/</w:t>
        </w:r>
      </w:hyperlink>
    </w:p>
    <w:p w:rsid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  <w:proofErr w:type="spellStart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вида" - </w:t>
      </w:r>
      <w:hyperlink r:id="rId7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http://mdou3.ucoz.net /</w:t>
        </w:r>
      </w:hyperlink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   </w:t>
      </w: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вида" - </w:t>
      </w:r>
      <w:hyperlink r:id="rId8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http://ds4sbor.ucoz.ru/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комбинированного вида" - </w:t>
      </w:r>
      <w:hyperlink r:id="rId9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http://www.solnyshko5.ru/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вида" - </w:t>
      </w:r>
      <w:hyperlink r:id="rId10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http://ds6.edu.sbor.net/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7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вида" - </w:t>
      </w:r>
      <w:hyperlink r:id="rId11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http://vkontakte.ru/club14447971</w:t>
        </w:r>
      </w:hyperlink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- </w:t>
      </w:r>
      <w:hyperlink r:id="rId12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http://ds7.edu.sbor.net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9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вида" - </w:t>
      </w:r>
      <w:hyperlink r:id="rId13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http://ds9.edu.sbor.net/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12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комбинированного вида" - </w:t>
      </w:r>
      <w:hyperlink r:id="rId14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http://mypage.sbor.net/sadik12/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-  </w:t>
      </w:r>
      <w:hyperlink r:id="rId15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http://www.ds12sbor.narod.ru/</w:t>
        </w:r>
      </w:hyperlink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"Центр развития ребенка - 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15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" - </w:t>
      </w:r>
      <w:hyperlink r:id="rId16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http://ds15.edu.sbor.net/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18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компенсирующего вида" - </w:t>
      </w:r>
      <w:hyperlink r:id="rId17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http://kybik-rybika.ucoz.ru/</w:t>
        </w:r>
      </w:hyperlink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МБДОУ "Центр развития ребенка - детский сад №</w:t>
      </w:r>
      <w:r w:rsidRPr="00481A4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19</w:t>
      </w: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" - </w:t>
      </w:r>
      <w:hyperlink r:id="rId18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http://www.dedsad19.ru/</w:t>
        </w:r>
      </w:hyperlink>
    </w:p>
    <w:p w:rsidR="00481A4A" w:rsidRPr="00481A4A" w:rsidRDefault="00481A4A" w:rsidP="00481A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81A4A">
        <w:rPr>
          <w:rFonts w:eastAsia="Times New Roman" w:cstheme="minorHAnsi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-</w:t>
      </w:r>
      <w:hyperlink r:id="rId19" w:history="1">
        <w:r w:rsidRPr="00481A4A">
          <w:rPr>
            <w:rFonts w:eastAsia="Times New Roman" w:cstheme="minorHAnsi"/>
            <w:color w:val="0069A9"/>
            <w:sz w:val="24"/>
            <w:szCs w:val="24"/>
            <w:u w:val="single"/>
            <w:lang w:eastAsia="ru-RU"/>
          </w:rPr>
          <w:t> http://ds19.edu.sbor.net/</w:t>
        </w:r>
      </w:hyperlink>
    </w:p>
    <w:p w:rsidR="000E2182" w:rsidRPr="00481A4A" w:rsidRDefault="000E2182">
      <w:pPr>
        <w:rPr>
          <w:rFonts w:cstheme="minorHAnsi"/>
          <w:sz w:val="24"/>
          <w:szCs w:val="24"/>
        </w:rPr>
      </w:pPr>
    </w:p>
    <w:sectPr w:rsidR="000E2182" w:rsidRPr="00481A4A" w:rsidSect="000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4A"/>
    <w:rsid w:val="000E2182"/>
    <w:rsid w:val="0048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82"/>
  </w:style>
  <w:style w:type="paragraph" w:styleId="1">
    <w:name w:val="heading 1"/>
    <w:basedOn w:val="a"/>
    <w:link w:val="10"/>
    <w:uiPriority w:val="9"/>
    <w:qFormat/>
    <w:rsid w:val="00481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1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sbor.ucoz.ru/" TargetMode="External"/><Relationship Id="rId13" Type="http://schemas.openxmlformats.org/officeDocument/2006/relationships/hyperlink" Target="http://ds9.edu.sbor.net/" TargetMode="External"/><Relationship Id="rId18" Type="http://schemas.openxmlformats.org/officeDocument/2006/relationships/hyperlink" Target="http://www.dedsad19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s8.edu.sbor.net/" TargetMode="External"/><Relationship Id="rId12" Type="http://schemas.openxmlformats.org/officeDocument/2006/relationships/hyperlink" Target="http://ds7.edu.sbor.net/" TargetMode="External"/><Relationship Id="rId17" Type="http://schemas.openxmlformats.org/officeDocument/2006/relationships/hyperlink" Target="http://kybik-rybika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15.edu.sbor.ne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2.edu.sbor.net/" TargetMode="External"/><Relationship Id="rId11" Type="http://schemas.openxmlformats.org/officeDocument/2006/relationships/hyperlink" Target="http://vkontakte.ru/club14447971" TargetMode="External"/><Relationship Id="rId5" Type="http://schemas.openxmlformats.org/officeDocument/2006/relationships/hyperlink" Target="http://ds1.edu.sbor.net/" TargetMode="External"/><Relationship Id="rId15" Type="http://schemas.openxmlformats.org/officeDocument/2006/relationships/hyperlink" Target="http://www.ds12sbor.narod.ru/" TargetMode="External"/><Relationship Id="rId10" Type="http://schemas.openxmlformats.org/officeDocument/2006/relationships/hyperlink" Target="http://ds6.edu.sbor.net/" TargetMode="External"/><Relationship Id="rId19" Type="http://schemas.openxmlformats.org/officeDocument/2006/relationships/hyperlink" Target="http://ds19.edu.sbor.net/" TargetMode="External"/><Relationship Id="rId4" Type="http://schemas.openxmlformats.org/officeDocument/2006/relationships/hyperlink" Target="http://delfinenok1.ucoz.ru/" TargetMode="External"/><Relationship Id="rId9" Type="http://schemas.openxmlformats.org/officeDocument/2006/relationships/hyperlink" Target="http://www.solnyshko5.ru/" TargetMode="External"/><Relationship Id="rId14" Type="http://schemas.openxmlformats.org/officeDocument/2006/relationships/hyperlink" Target="http://mypage.sbor.net/sadik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>Wolfish Lair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and Andrew</dc:creator>
  <cp:keywords/>
  <dc:description/>
  <cp:lastModifiedBy>Antony and Andrew</cp:lastModifiedBy>
  <cp:revision>2</cp:revision>
  <dcterms:created xsi:type="dcterms:W3CDTF">2014-02-11T16:51:00Z</dcterms:created>
  <dcterms:modified xsi:type="dcterms:W3CDTF">2014-02-11T16:55:00Z</dcterms:modified>
</cp:coreProperties>
</file>