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8F" w:rsidRDefault="0068024A">
      <w:r>
        <w:t xml:space="preserve"> </w:t>
      </w:r>
    </w:p>
    <w:bookmarkStart w:id="0" w:name="_973347730"/>
    <w:bookmarkEnd w:id="0"/>
    <w:p w:rsidR="00A76432" w:rsidRPr="0050264B" w:rsidRDefault="00A76432" w:rsidP="00A76432">
      <w:pPr>
        <w:jc w:val="center"/>
        <w:rPr>
          <w:sz w:val="20"/>
          <w:szCs w:val="20"/>
        </w:rPr>
      </w:pPr>
      <w:r w:rsidRPr="0050264B">
        <w:rPr>
          <w:sz w:val="20"/>
          <w:szCs w:val="20"/>
        </w:rPr>
        <w:object w:dxaOrig="4711" w:dyaOrig="5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4" o:title=""/>
          </v:shape>
          <o:OLEObject Type="Embed" ProgID="Word.Picture.8" ShapeID="_x0000_i1025" DrawAspect="Content" ObjectID="_1440400004" r:id="rId5"/>
        </w:object>
      </w:r>
    </w:p>
    <w:p w:rsidR="0050264B" w:rsidRPr="0050264B" w:rsidRDefault="00A76432" w:rsidP="0050264B">
      <w:pPr>
        <w:jc w:val="center"/>
        <w:rPr>
          <w:b/>
          <w:sz w:val="20"/>
          <w:szCs w:val="20"/>
        </w:rPr>
      </w:pPr>
      <w:r w:rsidRPr="0050264B">
        <w:rPr>
          <w:b/>
          <w:sz w:val="20"/>
          <w:szCs w:val="20"/>
        </w:rPr>
        <w:t xml:space="preserve">Муниципальное дошкольное образовательное учреждение </w:t>
      </w:r>
      <w:r w:rsidRPr="0050264B">
        <w:rPr>
          <w:b/>
          <w:sz w:val="20"/>
          <w:szCs w:val="20"/>
        </w:rPr>
        <w:br/>
        <w:t>«Детский сад № 8 –  комбинированного вида»</w:t>
      </w:r>
      <w:r w:rsidRPr="0050264B">
        <w:rPr>
          <w:b/>
          <w:sz w:val="20"/>
          <w:szCs w:val="20"/>
        </w:rPr>
        <w:br/>
        <w:t>(МДОУ «Детский сад № 8 –  комбинированного вида»)</w:t>
      </w:r>
    </w:p>
    <w:p w:rsidR="0068024A" w:rsidRPr="0050264B" w:rsidRDefault="0050264B" w:rsidP="0050264B">
      <w:pPr>
        <w:jc w:val="right"/>
        <w:rPr>
          <w:b/>
          <w:sz w:val="24"/>
          <w:szCs w:val="24"/>
        </w:rPr>
      </w:pPr>
      <w:r w:rsidRPr="004C51CC">
        <w:rPr>
          <w:sz w:val="20"/>
          <w:szCs w:val="20"/>
        </w:rPr>
        <w:t>Утверждаю:</w:t>
      </w:r>
      <w:r w:rsidRPr="004C51CC">
        <w:rPr>
          <w:sz w:val="20"/>
          <w:szCs w:val="20"/>
        </w:rPr>
        <w:br/>
        <w:t xml:space="preserve">                                                                                                   Заведующая  МБДОУ</w:t>
      </w:r>
      <w:r w:rsidRPr="004C51CC">
        <w:rPr>
          <w:sz w:val="20"/>
          <w:szCs w:val="20"/>
        </w:rPr>
        <w:br/>
        <w:t xml:space="preserve">                                                                                                   «Детский сад №8 </w:t>
      </w:r>
      <w:r w:rsidRPr="004C51CC">
        <w:rPr>
          <w:sz w:val="20"/>
          <w:szCs w:val="20"/>
        </w:rPr>
        <w:br/>
        <w:t xml:space="preserve">                                                                                                    комбинированного вида»</w:t>
      </w:r>
      <w:r w:rsidRPr="004C51CC">
        <w:rPr>
          <w:sz w:val="20"/>
          <w:szCs w:val="20"/>
        </w:rPr>
        <w:br/>
        <w:t xml:space="preserve">                                                                                                     __________ Н.В.Лаптева</w:t>
      </w:r>
    </w:p>
    <w:p w:rsidR="0068024A" w:rsidRDefault="0068024A" w:rsidP="006802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развлечений на 2013-2014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г.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68024A" w:rsidTr="0068024A">
        <w:tc>
          <w:tcPr>
            <w:tcW w:w="7621" w:type="dxa"/>
          </w:tcPr>
          <w:p w:rsidR="0068024A" w:rsidRPr="00A76432" w:rsidRDefault="0068024A" w:rsidP="00A76432">
            <w:pPr>
              <w:jc w:val="center"/>
              <w:rPr>
                <w:b/>
                <w:sz w:val="24"/>
                <w:szCs w:val="24"/>
              </w:rPr>
            </w:pPr>
            <w:r w:rsidRPr="00A76432">
              <w:rPr>
                <w:b/>
                <w:sz w:val="24"/>
                <w:szCs w:val="24"/>
              </w:rPr>
              <w:t>Мероприятие</w:t>
            </w:r>
          </w:p>
          <w:p w:rsidR="0068024A" w:rsidRPr="00A76432" w:rsidRDefault="0068024A" w:rsidP="00680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68024A" w:rsidRPr="00A76432" w:rsidRDefault="0068024A" w:rsidP="00A76432">
            <w:pPr>
              <w:rPr>
                <w:b/>
                <w:sz w:val="24"/>
                <w:szCs w:val="24"/>
              </w:rPr>
            </w:pPr>
            <w:r w:rsidRPr="00A76432">
              <w:rPr>
                <w:b/>
                <w:sz w:val="24"/>
                <w:szCs w:val="24"/>
              </w:rPr>
              <w:t>Срок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«Мама, папа, я – здоровая семья»</w:t>
            </w:r>
          </w:p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в гости к нам пришла»</w:t>
            </w:r>
          </w:p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светофора»</w:t>
            </w:r>
          </w:p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«Встречаем Новый год»</w:t>
            </w:r>
          </w:p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«Зимушка – зима»</w:t>
            </w:r>
          </w:p>
          <w:p w:rsidR="0068024A" w:rsidRDefault="0068024A" w:rsidP="00A7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олимпийские игр</w:t>
            </w:r>
            <w:r w:rsidR="00A76432">
              <w:rPr>
                <w:sz w:val="24"/>
                <w:szCs w:val="24"/>
              </w:rPr>
              <w:t>ы</w:t>
            </w:r>
          </w:p>
        </w:tc>
        <w:tc>
          <w:tcPr>
            <w:tcW w:w="1950" w:type="dxa"/>
          </w:tcPr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</w:p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«Добры молодцы – богатыри русские» с участием военнослужащих</w:t>
            </w:r>
          </w:p>
        </w:tc>
        <w:tc>
          <w:tcPr>
            <w:tcW w:w="1950" w:type="dxa"/>
          </w:tcPr>
          <w:p w:rsidR="0068024A" w:rsidRDefault="0068024A" w:rsidP="00A7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A76432" w:rsidRDefault="00A76432" w:rsidP="00A76432">
            <w:pPr>
              <w:jc w:val="center"/>
              <w:rPr>
                <w:sz w:val="24"/>
                <w:szCs w:val="24"/>
              </w:rPr>
            </w:pP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«Масленица»</w:t>
            </w:r>
          </w:p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для мамочки»</w:t>
            </w:r>
          </w:p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8024A" w:rsidRDefault="0068024A" w:rsidP="0068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68024A" w:rsidRDefault="0068024A" w:rsidP="0068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март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«Сороки»- встреча весны</w:t>
            </w:r>
          </w:p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 – огонь»</w:t>
            </w:r>
          </w:p>
          <w:p w:rsidR="00A51729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«Выпускной бал»</w:t>
            </w:r>
          </w:p>
        </w:tc>
        <w:tc>
          <w:tcPr>
            <w:tcW w:w="1950" w:type="dxa"/>
          </w:tcPr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защиты детей»</w:t>
            </w:r>
          </w:p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8024A" w:rsidRDefault="0068024A" w:rsidP="00A7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«Летние олимпийские игры»</w:t>
            </w:r>
          </w:p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8024A" w:rsidRDefault="0068024A" w:rsidP="00A7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68024A" w:rsidTr="0068024A">
        <w:tc>
          <w:tcPr>
            <w:tcW w:w="7621" w:type="dxa"/>
          </w:tcPr>
          <w:p w:rsidR="0068024A" w:rsidRDefault="00A51729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друзей</w:t>
            </w:r>
          </w:p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8024A" w:rsidRDefault="00A51729" w:rsidP="00A7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</w:tbl>
    <w:p w:rsidR="00316AF2" w:rsidRDefault="00316AF2" w:rsidP="0050264B">
      <w:pPr>
        <w:rPr>
          <w:sz w:val="24"/>
          <w:szCs w:val="24"/>
        </w:rPr>
      </w:pPr>
    </w:p>
    <w:p w:rsidR="0068024A" w:rsidRPr="0068024A" w:rsidRDefault="0050264B" w:rsidP="0050264B">
      <w:pPr>
        <w:rPr>
          <w:sz w:val="24"/>
          <w:szCs w:val="24"/>
        </w:rPr>
      </w:pPr>
      <w:r>
        <w:rPr>
          <w:sz w:val="24"/>
          <w:szCs w:val="24"/>
        </w:rPr>
        <w:t>Составил: зам. зав. по ВР                            Акимкина Н.Б.</w:t>
      </w:r>
    </w:p>
    <w:sectPr w:rsidR="0068024A" w:rsidRPr="0068024A" w:rsidSect="0021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024A"/>
    <w:rsid w:val="0021688F"/>
    <w:rsid w:val="00316AF2"/>
    <w:rsid w:val="0050264B"/>
    <w:rsid w:val="0068024A"/>
    <w:rsid w:val="00A51729"/>
    <w:rsid w:val="00A7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8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1</cp:revision>
  <cp:lastPrinted>2013-09-11T04:49:00Z</cp:lastPrinted>
  <dcterms:created xsi:type="dcterms:W3CDTF">2013-09-11T04:13:00Z</dcterms:created>
  <dcterms:modified xsi:type="dcterms:W3CDTF">2013-09-11T06:20:00Z</dcterms:modified>
</cp:coreProperties>
</file>